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6952" w14:textId="3ABACA87" w:rsidR="005C4470" w:rsidRDefault="00921626" w:rsidP="00570BFC">
      <w:pPr>
        <w:spacing w:after="0"/>
        <w:rPr>
          <w:b/>
        </w:rPr>
      </w:pPr>
      <w:r w:rsidRPr="0063004B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906CF20" wp14:editId="6544C6B4">
            <wp:simplePos x="0" y="0"/>
            <wp:positionH relativeFrom="margin">
              <wp:posOffset>-243205</wp:posOffset>
            </wp:positionH>
            <wp:positionV relativeFrom="paragraph">
              <wp:posOffset>92075</wp:posOffset>
            </wp:positionV>
            <wp:extent cx="1581150" cy="1741170"/>
            <wp:effectExtent l="0" t="0" r="0" b="0"/>
            <wp:wrapTight wrapText="bothSides">
              <wp:wrapPolygon edited="0">
                <wp:start x="0" y="0"/>
                <wp:lineTo x="0" y="11816"/>
                <wp:lineTo x="1301" y="15125"/>
                <wp:lineTo x="5205" y="18906"/>
                <wp:lineTo x="9369" y="21269"/>
                <wp:lineTo x="9629" y="21269"/>
                <wp:lineTo x="11711" y="21269"/>
                <wp:lineTo x="11971" y="21269"/>
                <wp:lineTo x="16135" y="18906"/>
                <wp:lineTo x="20039" y="15125"/>
                <wp:lineTo x="21340" y="11816"/>
                <wp:lineTo x="21340" y="0"/>
                <wp:lineTo x="0" y="0"/>
              </wp:wrapPolygon>
            </wp:wrapTight>
            <wp:docPr id="3" name="Image 3" descr="C:\Users\s.riboulet\Desktop\545px-Blason_ville_fr_Yvré-le-Pôlin_(Sarth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riboulet\Desktop\545px-Blason_ville_fr_Yvré-le-Pôlin_(Sarthe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7DD8E" wp14:editId="694B5538">
                <wp:simplePos x="0" y="0"/>
                <wp:positionH relativeFrom="page">
                  <wp:posOffset>5760085</wp:posOffset>
                </wp:positionH>
                <wp:positionV relativeFrom="paragraph">
                  <wp:posOffset>0</wp:posOffset>
                </wp:positionV>
                <wp:extent cx="1590675" cy="1828800"/>
                <wp:effectExtent l="0" t="0" r="28575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8288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32454" w14:textId="77777777" w:rsidR="00921626" w:rsidRDefault="00921626" w:rsidP="009216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7DD8E" id="Cadre 2" o:spid="_x0000_s1026" style="position:absolute;margin-left:453.55pt;margin-top:0;width:125.25pt;height:2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590675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" adj="-11796480,,5400" path="m,l1590675,r,1828800l,1828800,,xm198834,198834r,1431132l1391841,1629966r,-1431132l198834,198834xe" fillcolor="#5b9bd5" strokecolor="#41719c" strokeweight="1pt">
                <v:stroke joinstyle="miter"/>
                <v:formulas/>
                <v:path arrowok="t" o:connecttype="custom" o:connectlocs="0,0;1590675,0;1590675,1828800;0,1828800;0,0;198834,198834;198834,1629966;1391841,1629966;1391841,198834;198834,198834" o:connectangles="0,0,0,0,0,0,0,0,0,0" textboxrect="0,0,1590675,1828800"/>
                <v:textbox>
                  <w:txbxContent>
                    <w:p w14:paraId="29A32454" w14:textId="77777777" w:rsidR="00921626" w:rsidRDefault="00921626" w:rsidP="0092162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                               </w:t>
      </w:r>
      <w:r w:rsidR="00F632F6">
        <w:rPr>
          <w:b/>
        </w:rPr>
        <w:t>ANNEE SCOLAIRE 202</w:t>
      </w:r>
      <w:r w:rsidR="003D7929">
        <w:rPr>
          <w:b/>
        </w:rPr>
        <w:t>2</w:t>
      </w:r>
      <w:r w:rsidR="00F632F6">
        <w:rPr>
          <w:b/>
        </w:rPr>
        <w:t xml:space="preserve"> – 202</w:t>
      </w:r>
      <w:r w:rsidR="003D7929">
        <w:rPr>
          <w:b/>
        </w:rPr>
        <w:t>3</w:t>
      </w:r>
    </w:p>
    <w:p w14:paraId="157064E1" w14:textId="77777777" w:rsidR="00921626" w:rsidRDefault="00921626" w:rsidP="00921626">
      <w:r>
        <w:t xml:space="preserve">                                          </w:t>
      </w:r>
      <w:r w:rsidR="008F028F">
        <w:t xml:space="preserve">MAIRIE ANNEXE </w:t>
      </w:r>
    </w:p>
    <w:p w14:paraId="13DAC968" w14:textId="77777777" w:rsidR="008F028F" w:rsidRPr="00BA66E4" w:rsidRDefault="00921626" w:rsidP="00921626">
      <w:pPr>
        <w:rPr>
          <w:b/>
          <w:smallCaps/>
        </w:rPr>
      </w:pPr>
      <w:r>
        <w:t xml:space="preserve">                 </w:t>
      </w:r>
      <w:r w:rsidR="008F028F">
        <w:t>4, rue du 11 novembre 72330 YVRE-LE-POLIN</w:t>
      </w:r>
    </w:p>
    <w:p w14:paraId="4B6D6110" w14:textId="77777777" w:rsidR="008F028F" w:rsidRDefault="00921626" w:rsidP="00921626">
      <w:r>
        <w:t xml:space="preserve">                                         </w:t>
      </w:r>
      <w:r w:rsidR="008F028F">
        <w:sym w:font="Webdings" w:char="F0C9"/>
      </w:r>
      <w:r w:rsidR="008F028F">
        <w:t>02.43.87.55.49</w:t>
      </w:r>
    </w:p>
    <w:p w14:paraId="3E318B30" w14:textId="77777777" w:rsidR="008F028F" w:rsidRDefault="008F028F" w:rsidP="008F028F">
      <w:pPr>
        <w:jc w:val="center"/>
      </w:pPr>
    </w:p>
    <w:p w14:paraId="0DB58B41" w14:textId="77777777" w:rsidR="00921626" w:rsidRPr="00AA5528" w:rsidRDefault="00921626" w:rsidP="00921626">
      <w:pPr>
        <w:rPr>
          <w:b/>
          <w:sz w:val="16"/>
          <w:szCs w:val="16"/>
        </w:rPr>
      </w:pPr>
      <w:r w:rsidRPr="00AA5528">
        <w:rPr>
          <w:b/>
          <w:sz w:val="16"/>
          <w:szCs w:val="16"/>
        </w:rPr>
        <w:t xml:space="preserve">          </w:t>
      </w:r>
    </w:p>
    <w:p w14:paraId="08ABF5CA" w14:textId="77777777" w:rsidR="00921626" w:rsidRPr="007A0948" w:rsidRDefault="00AA5528" w:rsidP="00921626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</w:t>
      </w:r>
      <w:r w:rsidR="00921626">
        <w:rPr>
          <w:b/>
          <w:sz w:val="32"/>
          <w:szCs w:val="32"/>
        </w:rPr>
        <w:t xml:space="preserve"> </w:t>
      </w:r>
      <w:r w:rsidR="008F028F" w:rsidRPr="007A0948">
        <w:rPr>
          <w:b/>
          <w:sz w:val="30"/>
          <w:szCs w:val="30"/>
        </w:rPr>
        <w:t>INSCRIPTION RESTAURANT SCOLAIRE</w:t>
      </w:r>
    </w:p>
    <w:p w14:paraId="4800EA33" w14:textId="77777777" w:rsidR="00921626" w:rsidRPr="007A0948" w:rsidRDefault="00921626" w:rsidP="00921626">
      <w:pPr>
        <w:rPr>
          <w:b/>
          <w:sz w:val="30"/>
          <w:szCs w:val="30"/>
        </w:rPr>
      </w:pPr>
      <w:r w:rsidRPr="007A0948">
        <w:rPr>
          <w:b/>
          <w:sz w:val="30"/>
          <w:szCs w:val="30"/>
        </w:rPr>
        <w:t xml:space="preserve">                </w:t>
      </w:r>
      <w:r w:rsidR="002B34DB" w:rsidRPr="007A0948">
        <w:rPr>
          <w:b/>
          <w:sz w:val="30"/>
          <w:szCs w:val="30"/>
        </w:rPr>
        <w:t>A DEPOSER EN MAIRIE ANNEXE AVANT LE 31 JUILLET</w:t>
      </w:r>
    </w:p>
    <w:p w14:paraId="6625799F" w14:textId="77777777" w:rsidR="00E64580" w:rsidRPr="007A0948" w:rsidRDefault="00921626" w:rsidP="00921626">
      <w:pPr>
        <w:rPr>
          <w:b/>
          <w:sz w:val="30"/>
          <w:szCs w:val="30"/>
        </w:rPr>
      </w:pPr>
      <w:r w:rsidRPr="007A0948">
        <w:rPr>
          <w:b/>
          <w:sz w:val="30"/>
          <w:szCs w:val="30"/>
        </w:rPr>
        <w:t xml:space="preserve">                         </w:t>
      </w:r>
      <w:r w:rsidR="00E64580" w:rsidRPr="007A0948">
        <w:rPr>
          <w:b/>
          <w:sz w:val="30"/>
          <w:szCs w:val="30"/>
        </w:rPr>
        <w:sym w:font="Webdings" w:char="F0C9"/>
      </w:r>
      <w:r w:rsidR="002B34DB" w:rsidRPr="007A0948">
        <w:rPr>
          <w:b/>
          <w:sz w:val="30"/>
          <w:szCs w:val="30"/>
        </w:rPr>
        <w:t xml:space="preserve">RESTAURANT SCOLAIRE  </w:t>
      </w:r>
      <w:r w:rsidR="00E64580" w:rsidRPr="007A0948">
        <w:rPr>
          <w:b/>
          <w:sz w:val="30"/>
          <w:szCs w:val="30"/>
        </w:rPr>
        <w:t>02.43.87.49.14</w:t>
      </w:r>
    </w:p>
    <w:p w14:paraId="46B7B376" w14:textId="77777777" w:rsidR="008F028F" w:rsidRPr="007A0948" w:rsidRDefault="008F028F" w:rsidP="008F028F">
      <w:pPr>
        <w:jc w:val="center"/>
        <w:rPr>
          <w:b/>
          <w:sz w:val="2"/>
          <w:szCs w:val="2"/>
        </w:rPr>
      </w:pPr>
    </w:p>
    <w:p w14:paraId="106C8286" w14:textId="77777777" w:rsidR="00AA5528" w:rsidRPr="00AA5528" w:rsidRDefault="00AA5528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2DD7FB30" w14:textId="77777777" w:rsidR="00475437" w:rsidRDefault="00475437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de l’enfant à inscrire : ……………………………………………………………………………………….</w:t>
      </w:r>
    </w:p>
    <w:p w14:paraId="51CC363B" w14:textId="77777777" w:rsidR="00475437" w:rsidRDefault="00475437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de naissance : …………………………………. Lieu : …………………………..………………. Sexe : </w:t>
      </w:r>
      <w:r>
        <w:sym w:font="Webdings" w:char="F031"/>
      </w:r>
      <w:r>
        <w:t xml:space="preserve">M        </w:t>
      </w:r>
      <w:r>
        <w:sym w:font="Webdings" w:char="F031"/>
      </w:r>
      <w:r>
        <w:t>F</w:t>
      </w:r>
    </w:p>
    <w:p w14:paraId="22494E73" w14:textId="77777777" w:rsidR="00475437" w:rsidRDefault="002540C5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 : ……………………………………………</w:t>
      </w:r>
      <w:r w:rsidR="00475437">
        <w:t>…..</w:t>
      </w:r>
      <w:r>
        <w:t>N° d’allocataire CAF : .............................................................</w:t>
      </w:r>
    </w:p>
    <w:p w14:paraId="71536385" w14:textId="77777777" w:rsidR="00160D74" w:rsidRDefault="00160D74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et Adresse du Centre de Sécurité Sociale : ……………………………………………………………………………………</w:t>
      </w:r>
    </w:p>
    <w:p w14:paraId="271DEC0A" w14:textId="77777777" w:rsidR="00160D74" w:rsidRDefault="00160D74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…………………………………………………………………………………………………………………………………………………………..</w:t>
      </w:r>
    </w:p>
    <w:p w14:paraId="41F505E3" w14:textId="77777777" w:rsidR="00160D74" w:rsidRDefault="00160D74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adresse de la mutuelle : ………………………………………………………………………………………………………..</w:t>
      </w:r>
    </w:p>
    <w:p w14:paraId="6FEFAF87" w14:textId="5E7B164C" w:rsidR="00160D74" w:rsidRDefault="00160D74" w:rsidP="0058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…………………………………………………………………………………………………………………………………………………………..</w:t>
      </w:r>
    </w:p>
    <w:p w14:paraId="592DB49E" w14:textId="6D4490F6" w:rsidR="00475437" w:rsidRPr="007A0948" w:rsidRDefault="007A0948" w:rsidP="00475437">
      <w:r w:rsidRPr="007A0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80011" wp14:editId="446340AC">
                <wp:simplePos x="0" y="0"/>
                <wp:positionH relativeFrom="column">
                  <wp:posOffset>3028950</wp:posOffset>
                </wp:positionH>
                <wp:positionV relativeFrom="paragraph">
                  <wp:posOffset>27940</wp:posOffset>
                </wp:positionV>
                <wp:extent cx="190500" cy="1428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D4FDC" id="Rectangle : coins arrondis 6" o:spid="_x0000_s1026" style="position:absolute;margin-left:238.5pt;margin-top:2.2pt;width:1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 w:rsidRPr="007A09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AF080" wp14:editId="5B59D3EE">
                <wp:simplePos x="0" y="0"/>
                <wp:positionH relativeFrom="column">
                  <wp:posOffset>2314575</wp:posOffset>
                </wp:positionH>
                <wp:positionV relativeFrom="paragraph">
                  <wp:posOffset>36830</wp:posOffset>
                </wp:positionV>
                <wp:extent cx="190500" cy="14287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DCF22" id="Rectangle : coins arrondis 5" o:spid="_x0000_s1026" style="position:absolute;margin-left:182.25pt;margin-top:2.9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" fillcolor="#5b9bd5 [3204]" strokecolor="#1f4d78 [1604]" strokeweight="1pt">
                <v:stroke joinstyle="miter"/>
              </v:roundrect>
            </w:pict>
          </mc:Fallback>
        </mc:AlternateContent>
      </w:r>
      <w:r w:rsidRPr="007A0948">
        <w:rPr>
          <w:b/>
          <w:bCs/>
        </w:rPr>
        <w:t>PAI</w:t>
      </w:r>
      <w:r w:rsidRPr="007A0948">
        <w:t xml:space="preserve"> (Pro</w:t>
      </w:r>
      <w:r>
        <w:t>j</w:t>
      </w:r>
      <w:r w:rsidRPr="007A0948">
        <w:t>et d’Accueil Individualisé)</w:t>
      </w:r>
      <w:r w:rsidR="00AE027A">
        <w:t xml:space="preserve"> </w:t>
      </w:r>
      <w:r w:rsidRPr="007A0948">
        <w:t xml:space="preserve">                 </w:t>
      </w:r>
      <w:r>
        <w:t xml:space="preserve"> </w:t>
      </w:r>
      <w:r w:rsidRPr="007A0948">
        <w:t>oui                 non</w:t>
      </w:r>
      <w:r w:rsidR="00AE027A">
        <w:t xml:space="preserve">  (</w:t>
      </w:r>
      <w:r w:rsidR="00AE027A" w:rsidRPr="00AE027A">
        <w:rPr>
          <w:b/>
          <w:bCs/>
        </w:rPr>
        <w:t>si oui</w:t>
      </w:r>
      <w:r w:rsidR="00AE027A">
        <w:t>, compléter l’Annexe 1 du règlement intérieur)</w:t>
      </w:r>
    </w:p>
    <w:p w14:paraId="497704DD" w14:textId="77777777" w:rsidR="00177713" w:rsidRDefault="00177713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RENSEIGNEMENTS CONCERNANT LE(s) REPONSABLE(s) LEGAL(aux) DE L’ENFANT</w:t>
      </w:r>
    </w:p>
    <w:p w14:paraId="76026899" w14:textId="77777777" w:rsidR="00177713" w:rsidRDefault="00177713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1/NOM……………………………………………………..</w:t>
      </w:r>
      <w:r>
        <w:tab/>
        <w:t>2/NOM …………………………………………………………</w:t>
      </w:r>
    </w:p>
    <w:p w14:paraId="5573BF60" w14:textId="77777777" w:rsidR="00177713" w:rsidRDefault="00177713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PRENOM…………………………………………………..</w:t>
      </w:r>
      <w:r w:rsidR="00582B5D">
        <w:tab/>
        <w:t>PRENOM ………………………………………………………</w:t>
      </w:r>
    </w:p>
    <w:p w14:paraId="5481A136" w14:textId="77777777" w:rsidR="00582B5D" w:rsidRDefault="00582B5D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:…………………………………………………..</w:t>
      </w:r>
      <w:r>
        <w:tab/>
        <w:t>Adresse : ……………………………………………………….</w:t>
      </w:r>
    </w:p>
    <w:p w14:paraId="0C127E92" w14:textId="77777777" w:rsidR="00582B5D" w:rsidRDefault="00582B5D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</w:t>
      </w:r>
      <w:r>
        <w:tab/>
        <w:t>………………………………………………………………………</w:t>
      </w:r>
    </w:p>
    <w:p w14:paraId="3C8E545F" w14:textId="77777777" w:rsidR="00582B5D" w:rsidRDefault="00582B5D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 : …………….Ville : ………………………………….</w:t>
      </w:r>
      <w:r>
        <w:tab/>
        <w:t>CP : ………………Ville : ………………………………………</w:t>
      </w:r>
    </w:p>
    <w:p w14:paraId="3B47963B" w14:textId="77777777" w:rsidR="00582B5D" w:rsidRDefault="00582B5D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C9"/>
      </w:r>
      <w:r>
        <w:t>Domicile :……………………………………………..</w:t>
      </w:r>
      <w:r>
        <w:tab/>
      </w:r>
      <w:r>
        <w:sym w:font="Webdings" w:char="F0C9"/>
      </w:r>
      <w:r>
        <w:t xml:space="preserve"> Domicile : ………………………………………………….</w:t>
      </w:r>
    </w:p>
    <w:p w14:paraId="445B277B" w14:textId="77777777" w:rsidR="00582B5D" w:rsidRDefault="00582B5D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C9"/>
      </w:r>
      <w:r>
        <w:t xml:space="preserve"> portable : ……………………………………………</w:t>
      </w:r>
      <w:r>
        <w:tab/>
      </w:r>
      <w:r>
        <w:sym w:font="Webdings" w:char="F0C9"/>
      </w:r>
      <w:r>
        <w:t>portable : …………………………………………………..</w:t>
      </w:r>
    </w:p>
    <w:p w14:paraId="78066F8C" w14:textId="77777777" w:rsidR="00582B5D" w:rsidRDefault="00582B5D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 : ……………………………………………………</w:t>
      </w:r>
      <w:r>
        <w:tab/>
        <w:t>E-mail : …………………………………………………………..</w:t>
      </w:r>
    </w:p>
    <w:p w14:paraId="29F25435" w14:textId="77777777" w:rsidR="002540C5" w:rsidRDefault="002540C5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&amp; adresse employeur : ......................</w:t>
      </w:r>
      <w:r>
        <w:tab/>
        <w:t>Nom &amp; adresse employeur : .............................</w:t>
      </w:r>
    </w:p>
    <w:p w14:paraId="509542F4" w14:textId="77777777" w:rsidR="002540C5" w:rsidRDefault="002540C5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          ..........................................................................</w:t>
      </w:r>
    </w:p>
    <w:p w14:paraId="09367258" w14:textId="77777777" w:rsidR="002B34DB" w:rsidRPr="007A0948" w:rsidRDefault="002B34DB" w:rsidP="00177713">
      <w:pPr>
        <w:rPr>
          <w:sz w:val="2"/>
          <w:szCs w:val="2"/>
        </w:rPr>
      </w:pPr>
    </w:p>
    <w:p w14:paraId="08CD5C6F" w14:textId="77777777" w:rsidR="002B34DB" w:rsidRDefault="002B34DB" w:rsidP="002B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PERSONNES A PREVENIR (AUTRES QUE LES PARENTS) EN CAS D’URGENCE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34DB" w14:paraId="27457762" w14:textId="77777777" w:rsidTr="002B34DB">
        <w:tc>
          <w:tcPr>
            <w:tcW w:w="4531" w:type="dxa"/>
          </w:tcPr>
          <w:p w14:paraId="495FC638" w14:textId="77777777" w:rsidR="002B34DB" w:rsidRDefault="002B34DB" w:rsidP="002B34DB">
            <w:r>
              <w:t>Nom :</w:t>
            </w:r>
          </w:p>
        </w:tc>
        <w:tc>
          <w:tcPr>
            <w:tcW w:w="4531" w:type="dxa"/>
          </w:tcPr>
          <w:p w14:paraId="7A443F83" w14:textId="77777777" w:rsidR="002B34DB" w:rsidRDefault="002B34DB" w:rsidP="002B34DB">
            <w:r>
              <w:t>Nom :</w:t>
            </w:r>
          </w:p>
        </w:tc>
      </w:tr>
      <w:tr w:rsidR="002B34DB" w14:paraId="133C5746" w14:textId="77777777" w:rsidTr="002B34DB">
        <w:tc>
          <w:tcPr>
            <w:tcW w:w="4531" w:type="dxa"/>
          </w:tcPr>
          <w:p w14:paraId="2F01A892" w14:textId="77777777" w:rsidR="002B34DB" w:rsidRDefault="002B34DB" w:rsidP="002B34DB">
            <w:r>
              <w:t>Prénom :</w:t>
            </w:r>
          </w:p>
        </w:tc>
        <w:tc>
          <w:tcPr>
            <w:tcW w:w="4531" w:type="dxa"/>
          </w:tcPr>
          <w:p w14:paraId="6DACA4D4" w14:textId="77777777" w:rsidR="002B34DB" w:rsidRDefault="002B34DB" w:rsidP="002B34DB">
            <w:r>
              <w:t>Prénom :</w:t>
            </w:r>
          </w:p>
        </w:tc>
      </w:tr>
      <w:tr w:rsidR="002B34DB" w14:paraId="1DBCFE51" w14:textId="77777777" w:rsidTr="002B34DB">
        <w:tc>
          <w:tcPr>
            <w:tcW w:w="4531" w:type="dxa"/>
          </w:tcPr>
          <w:p w14:paraId="0CECCE75" w14:textId="77777777" w:rsidR="002B34DB" w:rsidRDefault="002B34DB" w:rsidP="002B34DB">
            <w:r>
              <w:t>En qualité de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3B9108E" w14:textId="77777777" w:rsidR="002B34DB" w:rsidRDefault="002B34DB" w:rsidP="002B34DB">
            <w:r>
              <w:t>En qualité de :</w:t>
            </w:r>
          </w:p>
        </w:tc>
      </w:tr>
      <w:tr w:rsidR="002B34DB" w14:paraId="45DE67A5" w14:textId="77777777" w:rsidTr="002B34DB">
        <w:tc>
          <w:tcPr>
            <w:tcW w:w="4531" w:type="dxa"/>
          </w:tcPr>
          <w:p w14:paraId="76751E19" w14:textId="77777777" w:rsidR="002B34DB" w:rsidRDefault="002B34DB" w:rsidP="002B34DB">
            <w:r>
              <w:t>N° téléphone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6109986" w14:textId="77777777" w:rsidR="002B34DB" w:rsidRDefault="002B34DB" w:rsidP="002B34DB">
            <w:r>
              <w:t>N° téléphone :</w:t>
            </w:r>
          </w:p>
        </w:tc>
      </w:tr>
    </w:tbl>
    <w:p w14:paraId="003B071A" w14:textId="77777777" w:rsidR="002B34DB" w:rsidRPr="002B34DB" w:rsidRDefault="002B34DB" w:rsidP="00177713">
      <w:pPr>
        <w:rPr>
          <w:b/>
          <w:sz w:val="28"/>
          <w:szCs w:val="28"/>
        </w:rPr>
      </w:pPr>
      <w:r w:rsidRPr="002B34DB">
        <w:rPr>
          <w:b/>
          <w:sz w:val="28"/>
          <w:szCs w:val="28"/>
        </w:rPr>
        <w:lastRenderedPageBreak/>
        <w:t>Mon enfant prendra ses repas tous les jours :</w:t>
      </w:r>
      <w:r w:rsidRPr="002B34DB">
        <w:rPr>
          <w:b/>
          <w:sz w:val="28"/>
          <w:szCs w:val="28"/>
        </w:rPr>
        <w:tab/>
      </w:r>
      <w:r w:rsidRPr="002B34DB">
        <w:rPr>
          <w:b/>
          <w:sz w:val="28"/>
          <w:szCs w:val="28"/>
        </w:rPr>
        <w:sym w:font="Webdings" w:char="F031"/>
      </w:r>
      <w:r w:rsidRPr="002B34DB">
        <w:rPr>
          <w:b/>
          <w:sz w:val="28"/>
          <w:szCs w:val="28"/>
        </w:rPr>
        <w:t xml:space="preserve"> OUI</w:t>
      </w:r>
      <w:r w:rsidRPr="002B34DB">
        <w:rPr>
          <w:b/>
          <w:sz w:val="28"/>
          <w:szCs w:val="28"/>
        </w:rPr>
        <w:tab/>
      </w:r>
      <w:r w:rsidRPr="002B34DB">
        <w:rPr>
          <w:b/>
          <w:sz w:val="28"/>
          <w:szCs w:val="28"/>
        </w:rPr>
        <w:tab/>
      </w:r>
      <w:r w:rsidRPr="002B34DB">
        <w:rPr>
          <w:b/>
          <w:sz w:val="28"/>
          <w:szCs w:val="28"/>
        </w:rPr>
        <w:sym w:font="Webdings" w:char="F031"/>
      </w:r>
      <w:r w:rsidRPr="002B34DB">
        <w:rPr>
          <w:b/>
          <w:sz w:val="28"/>
          <w:szCs w:val="28"/>
        </w:rPr>
        <w:t>NON</w:t>
      </w:r>
    </w:p>
    <w:p w14:paraId="738C21F8" w14:textId="77777777" w:rsidR="002B34DB" w:rsidRPr="002B34DB" w:rsidRDefault="002B34DB" w:rsidP="00177713">
      <w:pPr>
        <w:rPr>
          <w:b/>
          <w:sz w:val="28"/>
          <w:szCs w:val="28"/>
        </w:rPr>
      </w:pPr>
      <w:r w:rsidRPr="002B34DB">
        <w:rPr>
          <w:b/>
          <w:sz w:val="28"/>
          <w:szCs w:val="28"/>
        </w:rPr>
        <w:t>Si non, précisez les jours de prise de repas :</w:t>
      </w:r>
    </w:p>
    <w:p w14:paraId="620029C5" w14:textId="77777777" w:rsidR="002B34DB" w:rsidRDefault="002B34DB" w:rsidP="00177713">
      <w:pPr>
        <w:rPr>
          <w:b/>
          <w:sz w:val="28"/>
          <w:szCs w:val="28"/>
        </w:rPr>
      </w:pPr>
      <w:r w:rsidRPr="002B34DB">
        <w:rPr>
          <w:b/>
          <w:sz w:val="28"/>
          <w:szCs w:val="28"/>
        </w:rPr>
        <w:sym w:font="Webdings" w:char="F031"/>
      </w:r>
      <w:r w:rsidRPr="002B34DB">
        <w:rPr>
          <w:b/>
          <w:sz w:val="28"/>
          <w:szCs w:val="28"/>
        </w:rPr>
        <w:t xml:space="preserve"> Lundi       </w:t>
      </w:r>
      <w:r w:rsidRPr="002B34DB">
        <w:rPr>
          <w:b/>
          <w:sz w:val="28"/>
          <w:szCs w:val="28"/>
        </w:rPr>
        <w:sym w:font="Webdings" w:char="F031"/>
      </w:r>
      <w:r w:rsidRPr="002B34DB">
        <w:rPr>
          <w:b/>
          <w:sz w:val="28"/>
          <w:szCs w:val="28"/>
        </w:rPr>
        <w:t xml:space="preserve"> Mardi</w:t>
      </w:r>
      <w:r w:rsidRPr="002B34DB">
        <w:rPr>
          <w:b/>
          <w:sz w:val="28"/>
          <w:szCs w:val="28"/>
        </w:rPr>
        <w:tab/>
        <w:t xml:space="preserve">  </w:t>
      </w:r>
      <w:r w:rsidRPr="002B34DB">
        <w:rPr>
          <w:b/>
          <w:sz w:val="28"/>
          <w:szCs w:val="28"/>
        </w:rPr>
        <w:sym w:font="Webdings" w:char="F031"/>
      </w:r>
      <w:r w:rsidRPr="002B34DB">
        <w:rPr>
          <w:b/>
          <w:sz w:val="28"/>
          <w:szCs w:val="28"/>
        </w:rPr>
        <w:t xml:space="preserve"> Jeudi          </w:t>
      </w:r>
      <w:r w:rsidRPr="002B34DB">
        <w:rPr>
          <w:b/>
          <w:sz w:val="28"/>
          <w:szCs w:val="28"/>
        </w:rPr>
        <w:sym w:font="Webdings" w:char="F031"/>
      </w:r>
      <w:r w:rsidRPr="002B34DB">
        <w:rPr>
          <w:b/>
          <w:sz w:val="28"/>
          <w:szCs w:val="28"/>
        </w:rPr>
        <w:t xml:space="preserve"> Vendredi</w:t>
      </w:r>
    </w:p>
    <w:p w14:paraId="3B4F4A66" w14:textId="77777777" w:rsidR="00E92DF5" w:rsidRDefault="00E92DF5" w:rsidP="00177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Autres précisions à apporter : (fréquence)……………………………………………………</w:t>
      </w:r>
    </w:p>
    <w:p w14:paraId="6BE6111B" w14:textId="77777777" w:rsidR="00E92DF5" w:rsidRDefault="00E92DF5" w:rsidP="00177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……………………………………………………………………………………………………………………..</w:t>
      </w:r>
    </w:p>
    <w:p w14:paraId="742B21C8" w14:textId="77777777" w:rsidR="00E92DF5" w:rsidRDefault="00E92DF5" w:rsidP="00177713">
      <w:pPr>
        <w:rPr>
          <w:b/>
          <w:sz w:val="28"/>
          <w:szCs w:val="28"/>
        </w:rPr>
      </w:pPr>
    </w:p>
    <w:p w14:paraId="35BBE1EE" w14:textId="77777777" w:rsidR="00E92DF5" w:rsidRDefault="00E92DF5" w:rsidP="00177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Repas le jour de la rentrée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OUI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NON</w:t>
      </w:r>
    </w:p>
    <w:p w14:paraId="03D72D13" w14:textId="77777777" w:rsidR="00E92DF5" w:rsidRDefault="00E92DF5" w:rsidP="00177713">
      <w:pPr>
        <w:rPr>
          <w:b/>
          <w:sz w:val="28"/>
          <w:szCs w:val="28"/>
        </w:rPr>
      </w:pPr>
    </w:p>
    <w:p w14:paraId="70E8DB8F" w14:textId="77777777" w:rsidR="00E92DF5" w:rsidRDefault="00E92DF5" w:rsidP="00177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PIECES A FOURNIR :</w:t>
      </w:r>
    </w:p>
    <w:p w14:paraId="303BFCDA" w14:textId="599997D2" w:rsidR="00E92DF5" w:rsidRDefault="00E92DF5" w:rsidP="00E92DF5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sym w:font="Webdings" w:char="F031"/>
      </w:r>
      <w:r w:rsidR="002540C5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vis d’imposition ou de non</w:t>
      </w:r>
      <w:r w:rsidR="00C103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imposition </w:t>
      </w:r>
      <w:r w:rsidR="00F632F6">
        <w:rPr>
          <w:b/>
          <w:sz w:val="28"/>
          <w:szCs w:val="28"/>
        </w:rPr>
        <w:t>20</w:t>
      </w:r>
      <w:r w:rsidR="00B0164E">
        <w:rPr>
          <w:b/>
          <w:sz w:val="28"/>
          <w:szCs w:val="28"/>
        </w:rPr>
        <w:t>2</w:t>
      </w:r>
      <w:r w:rsidR="003D7929">
        <w:rPr>
          <w:b/>
          <w:sz w:val="28"/>
          <w:szCs w:val="28"/>
        </w:rPr>
        <w:t>1</w:t>
      </w:r>
      <w:r w:rsidR="00F632F6">
        <w:rPr>
          <w:b/>
          <w:sz w:val="28"/>
          <w:szCs w:val="28"/>
        </w:rPr>
        <w:t xml:space="preserve"> sur les revenus 20</w:t>
      </w:r>
      <w:r w:rsidR="003D7929">
        <w:rPr>
          <w:b/>
          <w:sz w:val="28"/>
          <w:szCs w:val="28"/>
        </w:rPr>
        <w:t>20</w:t>
      </w:r>
    </w:p>
    <w:p w14:paraId="08601370" w14:textId="77777777" w:rsidR="00E92DF5" w:rsidRDefault="00E92DF5" w:rsidP="00E92DF5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Prestation</w:t>
      </w:r>
      <w:r w:rsidR="00942332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 </w:t>
      </w:r>
      <w:r w:rsidR="00942332">
        <w:rPr>
          <w:b/>
          <w:sz w:val="28"/>
          <w:szCs w:val="28"/>
        </w:rPr>
        <w:t xml:space="preserve">détaillée(s) perçue(s) par la </w:t>
      </w:r>
      <w:r>
        <w:rPr>
          <w:b/>
          <w:sz w:val="28"/>
          <w:szCs w:val="28"/>
        </w:rPr>
        <w:t>CAF</w:t>
      </w:r>
      <w:r w:rsidR="00942332">
        <w:rPr>
          <w:b/>
          <w:sz w:val="28"/>
          <w:szCs w:val="28"/>
        </w:rPr>
        <w:t xml:space="preserve"> </w:t>
      </w:r>
    </w:p>
    <w:p w14:paraId="68D653CD" w14:textId="77777777" w:rsidR="00E92DF5" w:rsidRDefault="00E92DF5" w:rsidP="00E92DF5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Livret de famille</w:t>
      </w:r>
      <w:r w:rsidR="00942332">
        <w:rPr>
          <w:b/>
          <w:sz w:val="28"/>
          <w:szCs w:val="28"/>
        </w:rPr>
        <w:t xml:space="preserve"> complet (si plusieurs livrets, les fournir tous)</w:t>
      </w:r>
    </w:p>
    <w:p w14:paraId="0159CE72" w14:textId="77777777" w:rsidR="00BA66E4" w:rsidRDefault="00BA66E4" w:rsidP="00E92DF5">
      <w:pPr>
        <w:pStyle w:val="Paragraphedeliste"/>
        <w:rPr>
          <w:b/>
          <w:sz w:val="28"/>
          <w:szCs w:val="28"/>
        </w:rPr>
      </w:pP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Photo de l’enfant</w:t>
      </w:r>
    </w:p>
    <w:p w14:paraId="6D519F43" w14:textId="74624A7F" w:rsidR="00E92DF5" w:rsidRPr="002540C5" w:rsidRDefault="00E92DF5" w:rsidP="00E92DF5">
      <w:pPr>
        <w:pStyle w:val="Paragraphedeliste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RIB (si prélèvement automatique)</w:t>
      </w:r>
      <w:r w:rsidR="002540C5">
        <w:rPr>
          <w:b/>
          <w:sz w:val="28"/>
          <w:szCs w:val="28"/>
        </w:rPr>
        <w:t xml:space="preserve">. </w:t>
      </w:r>
      <w:r w:rsidR="002540C5" w:rsidRPr="009D507D">
        <w:rPr>
          <w:b/>
          <w:color w:val="FF0000"/>
          <w:sz w:val="28"/>
          <w:szCs w:val="28"/>
          <w:u w:val="single"/>
        </w:rPr>
        <w:t>Pour les parents qui ne désirent pas le prélèvement automatique, le paiement par</w:t>
      </w:r>
      <w:r w:rsidR="009D507D" w:rsidRPr="009D507D">
        <w:rPr>
          <w:b/>
          <w:color w:val="FF0000"/>
          <w:sz w:val="28"/>
          <w:szCs w:val="28"/>
          <w:u w:val="single"/>
        </w:rPr>
        <w:t xml:space="preserve"> chèque ou espèces doit se faire IMPERATIVEMENT </w:t>
      </w:r>
      <w:r w:rsidR="009D507D" w:rsidRPr="00942332">
        <w:rPr>
          <w:b/>
          <w:color w:val="FF0000"/>
          <w:sz w:val="28"/>
          <w:szCs w:val="28"/>
          <w:u w:val="single"/>
        </w:rPr>
        <w:t>dès réception</w:t>
      </w:r>
      <w:r w:rsidR="009D507D" w:rsidRPr="009D507D">
        <w:rPr>
          <w:b/>
          <w:color w:val="FF0000"/>
          <w:sz w:val="28"/>
          <w:szCs w:val="28"/>
          <w:u w:val="single"/>
        </w:rPr>
        <w:t xml:space="preserve"> </w:t>
      </w:r>
      <w:r w:rsidR="00BB1E6E">
        <w:rPr>
          <w:b/>
          <w:color w:val="FF0000"/>
          <w:sz w:val="28"/>
          <w:szCs w:val="28"/>
          <w:u w:val="single"/>
        </w:rPr>
        <w:t>de la facture au Trésor Public</w:t>
      </w:r>
      <w:r w:rsidR="009D507D">
        <w:rPr>
          <w:b/>
          <w:color w:val="FF0000"/>
          <w:sz w:val="28"/>
          <w:szCs w:val="28"/>
        </w:rPr>
        <w:t>.</w:t>
      </w:r>
    </w:p>
    <w:p w14:paraId="6F57C1DA" w14:textId="77777777" w:rsidR="00E92DF5" w:rsidRDefault="00BA66E4" w:rsidP="00E92D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B4BEF6" w14:textId="5EAC7E12" w:rsidR="00E92DF5" w:rsidRDefault="00E92DF5" w:rsidP="00E92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ebdings" w:char="F031"/>
      </w:r>
      <w:r>
        <w:rPr>
          <w:b/>
          <w:sz w:val="28"/>
          <w:szCs w:val="28"/>
        </w:rPr>
        <w:t xml:space="preserve"> Je ne souhaite pas fournir</w:t>
      </w:r>
      <w:r w:rsidR="00E82C3F">
        <w:rPr>
          <w:b/>
          <w:sz w:val="28"/>
          <w:szCs w:val="28"/>
        </w:rPr>
        <w:t xml:space="preserve"> mon avis d’imposition ou de non</w:t>
      </w:r>
      <w:r w:rsidR="00C1033A">
        <w:rPr>
          <w:b/>
          <w:sz w:val="28"/>
          <w:szCs w:val="28"/>
        </w:rPr>
        <w:t>-</w:t>
      </w:r>
      <w:r w:rsidR="00E82C3F">
        <w:rPr>
          <w:b/>
          <w:sz w:val="28"/>
          <w:szCs w:val="28"/>
        </w:rPr>
        <w:t>imposition et je serai facturé(e) dans la tranche D.</w:t>
      </w:r>
    </w:p>
    <w:p w14:paraId="750E9318" w14:textId="77777777" w:rsidR="00E82C3F" w:rsidRPr="00BA66E4" w:rsidRDefault="00E82C3F" w:rsidP="00E92DF5">
      <w:pPr>
        <w:jc w:val="both"/>
        <w:rPr>
          <w:b/>
          <w:sz w:val="16"/>
          <w:szCs w:val="16"/>
        </w:rPr>
      </w:pPr>
    </w:p>
    <w:p w14:paraId="4B2DF49B" w14:textId="663A3DCE" w:rsidR="00E82C3F" w:rsidRDefault="00FA3C4C" w:rsidP="00E8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TARIFS :</w:t>
      </w:r>
      <w:r>
        <w:rPr>
          <w:b/>
          <w:sz w:val="28"/>
          <w:szCs w:val="28"/>
        </w:rPr>
        <w:tab/>
        <w:t xml:space="preserve">- </w:t>
      </w:r>
      <w:r w:rsidR="00206037">
        <w:rPr>
          <w:b/>
          <w:sz w:val="28"/>
          <w:szCs w:val="28"/>
        </w:rPr>
        <w:t>Tranche A :  3,</w:t>
      </w:r>
      <w:r w:rsidR="003D7929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€</w:t>
      </w:r>
    </w:p>
    <w:p w14:paraId="3D0DC5EF" w14:textId="3F0145AA" w:rsidR="00E82C3F" w:rsidRDefault="00E82C3F" w:rsidP="00E82C3F">
      <w:pPr>
        <w:ind w:firstLine="708"/>
        <w:jc w:val="both"/>
        <w:rPr>
          <w:b/>
          <w:sz w:val="28"/>
          <w:szCs w:val="28"/>
        </w:rPr>
      </w:pPr>
      <w:r w:rsidRPr="00E82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- </w:t>
      </w:r>
      <w:r w:rsidRPr="00E82C3F">
        <w:rPr>
          <w:b/>
          <w:sz w:val="28"/>
          <w:szCs w:val="28"/>
        </w:rPr>
        <w:t>Tranche B :</w:t>
      </w:r>
      <w:r w:rsidR="00206037">
        <w:rPr>
          <w:b/>
          <w:sz w:val="28"/>
          <w:szCs w:val="28"/>
        </w:rPr>
        <w:t xml:space="preserve">  3,</w:t>
      </w:r>
      <w:r w:rsidR="007615D8">
        <w:rPr>
          <w:b/>
          <w:sz w:val="28"/>
          <w:szCs w:val="28"/>
        </w:rPr>
        <w:t>7</w:t>
      </w:r>
      <w:r w:rsidR="003D7929">
        <w:rPr>
          <w:b/>
          <w:sz w:val="28"/>
          <w:szCs w:val="28"/>
        </w:rPr>
        <w:t>5</w:t>
      </w:r>
      <w:r w:rsidR="00FA3C4C">
        <w:rPr>
          <w:b/>
          <w:sz w:val="28"/>
          <w:szCs w:val="28"/>
        </w:rPr>
        <w:t xml:space="preserve"> €</w:t>
      </w:r>
    </w:p>
    <w:p w14:paraId="546F43AE" w14:textId="0A5DBE40" w:rsidR="00E82C3F" w:rsidRDefault="00206037" w:rsidP="00E82C3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Tranche C :  3,8</w:t>
      </w:r>
      <w:r w:rsidR="003D7929">
        <w:rPr>
          <w:b/>
          <w:sz w:val="28"/>
          <w:szCs w:val="28"/>
        </w:rPr>
        <w:t>5</w:t>
      </w:r>
      <w:r w:rsidR="00FA3C4C">
        <w:rPr>
          <w:b/>
          <w:sz w:val="28"/>
          <w:szCs w:val="28"/>
        </w:rPr>
        <w:t xml:space="preserve"> €</w:t>
      </w:r>
    </w:p>
    <w:p w14:paraId="4B844C97" w14:textId="5CCD195A" w:rsidR="00E82C3F" w:rsidRDefault="00206037" w:rsidP="00E82C3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Tranche D :  </w:t>
      </w:r>
      <w:r w:rsidR="007615D8">
        <w:rPr>
          <w:b/>
          <w:sz w:val="28"/>
          <w:szCs w:val="28"/>
        </w:rPr>
        <w:t>4,0</w:t>
      </w:r>
      <w:r w:rsidR="003D7929">
        <w:rPr>
          <w:b/>
          <w:sz w:val="28"/>
          <w:szCs w:val="28"/>
        </w:rPr>
        <w:t>5</w:t>
      </w:r>
      <w:r w:rsidR="00FA3C4C">
        <w:rPr>
          <w:b/>
          <w:sz w:val="28"/>
          <w:szCs w:val="28"/>
        </w:rPr>
        <w:t xml:space="preserve"> €</w:t>
      </w:r>
    </w:p>
    <w:p w14:paraId="2D7B29A7" w14:textId="77777777" w:rsidR="00E82C3F" w:rsidRDefault="00E82C3F" w:rsidP="00E82C3F">
      <w:pPr>
        <w:ind w:firstLine="708"/>
        <w:jc w:val="both"/>
        <w:rPr>
          <w:b/>
          <w:sz w:val="28"/>
          <w:szCs w:val="28"/>
        </w:rPr>
      </w:pPr>
    </w:p>
    <w:p w14:paraId="68F9BB9D" w14:textId="77777777" w:rsidR="00E82C3F" w:rsidRPr="000C5D76" w:rsidRDefault="00E82C3F" w:rsidP="000C5D76">
      <w:pPr>
        <w:jc w:val="both"/>
        <w:rPr>
          <w:b/>
          <w:sz w:val="28"/>
          <w:szCs w:val="28"/>
        </w:rPr>
      </w:pPr>
      <w:r w:rsidRPr="000C5D76">
        <w:rPr>
          <w:b/>
          <w:sz w:val="28"/>
          <w:szCs w:val="28"/>
        </w:rPr>
        <w:t>Je remets mon coupon-réponse du règlement intérieur</w:t>
      </w:r>
    </w:p>
    <w:p w14:paraId="4F9F6EF8" w14:textId="77777777" w:rsidR="00E82C3F" w:rsidRDefault="00E82C3F" w:rsidP="00E8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0C5D76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soussigné(e) ……………………………………….atteste sur l’honneur l’exactitude des renseignements portés sur la présente fiche d’inscription.</w:t>
      </w:r>
    </w:p>
    <w:p w14:paraId="32710061" w14:textId="77777777" w:rsidR="00E82C3F" w:rsidRDefault="00E82C3F" w:rsidP="00E8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Fait à …………………………………………., le ………………………………………………………</w:t>
      </w:r>
    </w:p>
    <w:p w14:paraId="34284C60" w14:textId="77777777" w:rsidR="00E82C3F" w:rsidRDefault="00E82C3F" w:rsidP="00E82C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 :</w:t>
      </w:r>
    </w:p>
    <w:sectPr w:rsidR="00E82C3F" w:rsidSect="007A0948">
      <w:foot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C93C" w14:textId="77777777" w:rsidR="00DB206B" w:rsidRDefault="00DB206B" w:rsidP="00BA66E4">
      <w:pPr>
        <w:spacing w:after="0" w:line="240" w:lineRule="auto"/>
      </w:pPr>
      <w:r>
        <w:separator/>
      </w:r>
    </w:p>
  </w:endnote>
  <w:endnote w:type="continuationSeparator" w:id="0">
    <w:p w14:paraId="1106AE91" w14:textId="77777777" w:rsidR="00DB206B" w:rsidRDefault="00DB206B" w:rsidP="00B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F95B" w14:textId="77777777" w:rsidR="00BA66E4" w:rsidRDefault="00BA66E4" w:rsidP="00BA66E4">
    <w:pPr>
      <w:pStyle w:val="Pieddepage"/>
      <w:tabs>
        <w:tab w:val="clear" w:pos="4536"/>
        <w:tab w:val="clear" w:pos="9072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7A5A" w14:textId="77777777" w:rsidR="00DB206B" w:rsidRDefault="00DB206B" w:rsidP="00BA66E4">
      <w:pPr>
        <w:spacing w:after="0" w:line="240" w:lineRule="auto"/>
      </w:pPr>
      <w:r>
        <w:separator/>
      </w:r>
    </w:p>
  </w:footnote>
  <w:footnote w:type="continuationSeparator" w:id="0">
    <w:p w14:paraId="5AE60238" w14:textId="77777777" w:rsidR="00DB206B" w:rsidRDefault="00DB206B" w:rsidP="00BA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846"/>
    <w:multiLevelType w:val="hybridMultilevel"/>
    <w:tmpl w:val="4D0C26C4"/>
    <w:lvl w:ilvl="0" w:tplc="710A1F3A">
      <w:start w:val="5"/>
      <w:numFmt w:val="bullet"/>
      <w:lvlText w:val="-"/>
      <w:lvlJc w:val="left"/>
      <w:pPr>
        <w:ind w:left="1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2A9D7DD6"/>
    <w:multiLevelType w:val="hybridMultilevel"/>
    <w:tmpl w:val="209694A4"/>
    <w:lvl w:ilvl="0" w:tplc="DAE0756C">
      <w:start w:val="5"/>
      <w:numFmt w:val="bullet"/>
      <w:lvlText w:val=""/>
      <w:lvlJc w:val="left"/>
      <w:pPr>
        <w:ind w:left="1068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7E6A1C"/>
    <w:multiLevelType w:val="hybridMultilevel"/>
    <w:tmpl w:val="5266627A"/>
    <w:lvl w:ilvl="0" w:tplc="001A24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4A97"/>
    <w:multiLevelType w:val="hybridMultilevel"/>
    <w:tmpl w:val="39C6CC2E"/>
    <w:lvl w:ilvl="0" w:tplc="C134A1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5DB3"/>
    <w:multiLevelType w:val="hybridMultilevel"/>
    <w:tmpl w:val="5906B912"/>
    <w:lvl w:ilvl="0" w:tplc="1EA049C4">
      <w:start w:val="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F"/>
    <w:rsid w:val="000C5D76"/>
    <w:rsid w:val="00131585"/>
    <w:rsid w:val="00160D74"/>
    <w:rsid w:val="00177713"/>
    <w:rsid w:val="001E0437"/>
    <w:rsid w:val="001E3053"/>
    <w:rsid w:val="00206037"/>
    <w:rsid w:val="002540C5"/>
    <w:rsid w:val="002B34DB"/>
    <w:rsid w:val="003D7929"/>
    <w:rsid w:val="00475437"/>
    <w:rsid w:val="004A3B38"/>
    <w:rsid w:val="00570BFC"/>
    <w:rsid w:val="00582B5D"/>
    <w:rsid w:val="005C4470"/>
    <w:rsid w:val="006B1511"/>
    <w:rsid w:val="006E5AD7"/>
    <w:rsid w:val="00733011"/>
    <w:rsid w:val="00741032"/>
    <w:rsid w:val="007615D8"/>
    <w:rsid w:val="007A0948"/>
    <w:rsid w:val="007A5BF5"/>
    <w:rsid w:val="007F6698"/>
    <w:rsid w:val="008F028F"/>
    <w:rsid w:val="008F2D32"/>
    <w:rsid w:val="00921626"/>
    <w:rsid w:val="00942332"/>
    <w:rsid w:val="009D507D"/>
    <w:rsid w:val="009F32E1"/>
    <w:rsid w:val="00A656D1"/>
    <w:rsid w:val="00AA5528"/>
    <w:rsid w:val="00AE027A"/>
    <w:rsid w:val="00AF480B"/>
    <w:rsid w:val="00B0164E"/>
    <w:rsid w:val="00BA66E4"/>
    <w:rsid w:val="00BB1E6E"/>
    <w:rsid w:val="00BD07D1"/>
    <w:rsid w:val="00C1033A"/>
    <w:rsid w:val="00CF0398"/>
    <w:rsid w:val="00DB206B"/>
    <w:rsid w:val="00E01C54"/>
    <w:rsid w:val="00E64580"/>
    <w:rsid w:val="00E82C3F"/>
    <w:rsid w:val="00E92DF5"/>
    <w:rsid w:val="00EF373F"/>
    <w:rsid w:val="00F632F6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AC5C"/>
  <w15:docId w15:val="{BAA39054-E8E4-4594-AEC0-B12DC5C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2D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C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66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6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66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6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6E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A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6E4"/>
  </w:style>
  <w:style w:type="paragraph" w:styleId="Pieddepage">
    <w:name w:val="footer"/>
    <w:basedOn w:val="Normal"/>
    <w:link w:val="PieddepageCar"/>
    <w:uiPriority w:val="99"/>
    <w:unhideWhenUsed/>
    <w:rsid w:val="00BA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Guenivet</dc:creator>
  <cp:keywords/>
  <dc:description/>
  <cp:lastModifiedBy>Commune</cp:lastModifiedBy>
  <cp:revision>3</cp:revision>
  <cp:lastPrinted>2021-02-10T07:39:00Z</cp:lastPrinted>
  <dcterms:created xsi:type="dcterms:W3CDTF">2022-03-29T15:41:00Z</dcterms:created>
  <dcterms:modified xsi:type="dcterms:W3CDTF">2022-03-30T13:16:00Z</dcterms:modified>
</cp:coreProperties>
</file>